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A9" w:rsidRPr="007C166F" w:rsidRDefault="00BD58A4" w:rsidP="00AD7EB8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  <w:bookmarkStart w:id="0" w:name="_GoBack"/>
      <w:bookmarkEnd w:id="0"/>
      <w:r w:rsidRPr="00BD58A4">
        <w:rPr>
          <w:rFonts w:ascii="Arial" w:hAnsi="Arial" w:cs="Arial"/>
          <w:color w:val="000000" w:themeColor="text1"/>
          <w:sz w:val="30"/>
          <w:szCs w:val="30"/>
        </w:rPr>
        <w:t>Global Talent Recruitment of CRRC</w:t>
      </w:r>
    </w:p>
    <w:tbl>
      <w:tblPr>
        <w:tblStyle w:val="a3"/>
        <w:tblW w:w="0" w:type="auto"/>
        <w:tblLook w:val="04A0"/>
      </w:tblPr>
      <w:tblGrid>
        <w:gridCol w:w="550"/>
        <w:gridCol w:w="1629"/>
        <w:gridCol w:w="2934"/>
        <w:gridCol w:w="2446"/>
        <w:gridCol w:w="963"/>
      </w:tblGrid>
      <w:tr w:rsidR="00AD7EB8" w:rsidRPr="009D7405" w:rsidTr="00311DDB">
        <w:tc>
          <w:tcPr>
            <w:tcW w:w="552" w:type="dxa"/>
          </w:tcPr>
          <w:p w:rsidR="005366A3" w:rsidRPr="009D7405" w:rsidRDefault="00BD58A4">
            <w:pPr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No.</w:t>
            </w:r>
          </w:p>
        </w:tc>
        <w:tc>
          <w:tcPr>
            <w:tcW w:w="1558" w:type="dxa"/>
          </w:tcPr>
          <w:p w:rsidR="005366A3" w:rsidRPr="009D7405" w:rsidRDefault="00BD58A4" w:rsidP="00AD7EB8">
            <w:pPr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Job Title</w:t>
            </w:r>
          </w:p>
        </w:tc>
        <w:tc>
          <w:tcPr>
            <w:tcW w:w="3121" w:type="dxa"/>
          </w:tcPr>
          <w:p w:rsidR="005366A3" w:rsidRPr="009D7405" w:rsidRDefault="00BD58A4">
            <w:pPr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Responsibilities</w:t>
            </w:r>
          </w:p>
        </w:tc>
        <w:tc>
          <w:tcPr>
            <w:tcW w:w="2138" w:type="dxa"/>
          </w:tcPr>
          <w:p w:rsidR="005366A3" w:rsidRPr="009D7405" w:rsidRDefault="00BD58A4" w:rsidP="005366A3">
            <w:pPr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Job Requirements</w:t>
            </w:r>
          </w:p>
        </w:tc>
        <w:tc>
          <w:tcPr>
            <w:tcW w:w="927" w:type="dxa"/>
          </w:tcPr>
          <w:p w:rsidR="005366A3" w:rsidRPr="009D7405" w:rsidRDefault="00BD58A4" w:rsidP="005366A3">
            <w:pPr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Number Needed</w:t>
            </w:r>
          </w:p>
        </w:tc>
      </w:tr>
      <w:tr w:rsidR="00AD7EB8" w:rsidRPr="009D7405" w:rsidTr="00311DDB">
        <w:tc>
          <w:tcPr>
            <w:tcW w:w="552" w:type="dxa"/>
          </w:tcPr>
          <w:p w:rsidR="005366A3" w:rsidRPr="009D7405" w:rsidRDefault="00BD58A4">
            <w:pPr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558" w:type="dxa"/>
          </w:tcPr>
          <w:p w:rsidR="005366A3" w:rsidRPr="009D7405" w:rsidRDefault="00BD58A4">
            <w:pPr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Electrical System</w:t>
            </w:r>
            <w:r w:rsidR="007B5BE9">
              <w:rPr>
                <w:rFonts w:ascii="Arial" w:hAnsi="Arial" w:cs="Arial" w:hint="eastAsia"/>
                <w:color w:val="000000" w:themeColor="text1"/>
              </w:rPr>
              <w:t xml:space="preserve"> </w:t>
            </w:r>
            <w:r w:rsidRPr="00BD58A4">
              <w:rPr>
                <w:rFonts w:ascii="Arial" w:hAnsi="Arial" w:cs="Arial"/>
                <w:color w:val="000000" w:themeColor="text1"/>
              </w:rPr>
              <w:t>Technology Expert</w:t>
            </w:r>
          </w:p>
        </w:tc>
        <w:tc>
          <w:tcPr>
            <w:tcW w:w="3121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Lead a team responsible for the research of cutting-edge technology relating to AC power transmission and transformation and electric drive; or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Lead a project team to carry out research of vehicle operation and power supply system matching technology; or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Lead a project team responsible for the design of train traction and auxiliary converters; or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Lead a project team to carry out R&amp;D of power inverters, high-frequency converters and other projects;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Lead a project team responsible for the development and implementation of vehicle EMC solutions, and for the EMC planning, implementation, control and model simulation of electrical systems; or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Lead a project team responsible for magnetic bearing control algorithm and product debugging and development, electromagnetic and structural design of magnetic bearings, and DSP software programming and debugging of magnetic bearings.</w:t>
            </w:r>
          </w:p>
        </w:tc>
        <w:tc>
          <w:tcPr>
            <w:tcW w:w="2138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Master's or doctor’s degree in related majors such as electrical engineering;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Working</w:t>
            </w:r>
            <w:r w:rsidR="007B5BE9">
              <w:rPr>
                <w:rFonts w:ascii="Arial" w:hAnsi="Arial" w:cs="Arial" w:hint="eastAsia"/>
                <w:color w:val="000000" w:themeColor="text1"/>
              </w:rPr>
              <w:t xml:space="preserve"> </w:t>
            </w:r>
            <w:r w:rsidRPr="00BD58A4">
              <w:rPr>
                <w:rFonts w:ascii="Arial" w:hAnsi="Arial" w:cs="Arial"/>
                <w:color w:val="000000" w:themeColor="text1"/>
              </w:rPr>
              <w:t>experience in simulation design and</w:t>
            </w:r>
            <w:r w:rsidR="007B5BE9">
              <w:rPr>
                <w:rFonts w:ascii="Arial" w:hAnsi="Arial" w:cs="Arial" w:hint="eastAsia"/>
                <w:color w:val="000000" w:themeColor="text1"/>
              </w:rPr>
              <w:t xml:space="preserve"> </w:t>
            </w:r>
            <w:r w:rsidRPr="00BD58A4">
              <w:rPr>
                <w:rFonts w:ascii="Arial" w:hAnsi="Arial" w:cs="Arial"/>
                <w:color w:val="000000" w:themeColor="text1"/>
              </w:rPr>
              <w:t>R&amp;D; or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In-depth research experience in calculation of noise such as  electromagnetic noise, aerodynamic noise and bearing noise; or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4. Extensive</w:t>
            </w:r>
            <w:r w:rsidR="007B5BE9">
              <w:rPr>
                <w:rFonts w:ascii="Arial" w:hAnsi="Arial" w:cs="Arial" w:hint="eastAsia"/>
                <w:color w:val="000000" w:themeColor="text1"/>
              </w:rPr>
              <w:t xml:space="preserve"> </w:t>
            </w:r>
            <w:r w:rsidRPr="00BD58A4">
              <w:rPr>
                <w:rFonts w:ascii="Arial" w:hAnsi="Arial" w:cs="Arial"/>
                <w:color w:val="000000" w:themeColor="text1"/>
              </w:rPr>
              <w:t>working experience in dynamic analysis of motor products, and magnetic bearing design and control technology.</w:t>
            </w:r>
          </w:p>
        </w:tc>
        <w:tc>
          <w:tcPr>
            <w:tcW w:w="927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AD7EB8" w:rsidRPr="009D7405" w:rsidTr="00311DDB">
        <w:tc>
          <w:tcPr>
            <w:tcW w:w="552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558" w:type="dxa"/>
          </w:tcPr>
          <w:p w:rsidR="005366A3" w:rsidRPr="009D7405" w:rsidRDefault="00BD58A4" w:rsidP="00EE29C3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 xml:space="preserve">Network Control Technology </w:t>
            </w: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Expert</w:t>
            </w:r>
          </w:p>
        </w:tc>
        <w:tc>
          <w:tcPr>
            <w:tcW w:w="3121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 xml:space="preserve">1. Responsible for the development of train network </w:t>
            </w: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 xml:space="preserve">control systems and communication protocols;  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Responsible for the development of embedded underlying drivers and the upper-level applications;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Responsible for the development of real-time Ethernet and WTB/MVB protocols;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4. Responsible for software testing, debugging, and other work related to the development of train network communication.</w:t>
            </w:r>
          </w:p>
        </w:tc>
        <w:tc>
          <w:tcPr>
            <w:tcW w:w="2138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 xml:space="preserve">1. Doctor’s degree in a computer-related major; 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 xml:space="preserve">2. Familiar with train network control systems and train network communication protocols; 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Able to develop embedded low-level drivers and the upper-level applications with</w:t>
            </w:r>
            <w:r w:rsidR="007B5BE9">
              <w:rPr>
                <w:rFonts w:ascii="Arial" w:hAnsi="Arial" w:cs="Arial" w:hint="eastAsia"/>
                <w:color w:val="000000" w:themeColor="text1"/>
              </w:rPr>
              <w:t xml:space="preserve"> </w:t>
            </w:r>
            <w:r w:rsidRPr="00BD58A4">
              <w:rPr>
                <w:rFonts w:ascii="Arial" w:hAnsi="Arial" w:cs="Arial"/>
                <w:color w:val="000000" w:themeColor="text1"/>
              </w:rPr>
              <w:t>experience in protocol development;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4. Familiar with software testing theories, methods and processes.</w:t>
            </w:r>
          </w:p>
        </w:tc>
        <w:tc>
          <w:tcPr>
            <w:tcW w:w="927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2</w:t>
            </w:r>
          </w:p>
        </w:tc>
      </w:tr>
      <w:tr w:rsidR="00AD7EB8" w:rsidRPr="009D7405" w:rsidTr="00311DDB">
        <w:tc>
          <w:tcPr>
            <w:tcW w:w="552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3</w:t>
            </w:r>
          </w:p>
        </w:tc>
        <w:tc>
          <w:tcPr>
            <w:tcW w:w="1558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Mechanical Technology Expert</w:t>
            </w:r>
          </w:p>
        </w:tc>
        <w:tc>
          <w:tcPr>
            <w:tcW w:w="3121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Responsible for the research of</w:t>
            </w:r>
            <w:r w:rsidR="007B5BE9">
              <w:rPr>
                <w:rFonts w:ascii="Arial" w:hAnsi="Arial" w:cs="Arial" w:hint="eastAsia"/>
                <w:color w:val="000000" w:themeColor="text1"/>
              </w:rPr>
              <w:t xml:space="preserve"> </w:t>
            </w:r>
            <w:r w:rsidRPr="00BD58A4">
              <w:rPr>
                <w:rFonts w:ascii="Arial" w:hAnsi="Arial" w:cs="Arial"/>
                <w:color w:val="000000" w:themeColor="text1"/>
              </w:rPr>
              <w:t>finished automobile mechanical systems of rolling stocks, urban rail vehicles and multiple units such as vehicle NVH,  pantograph-catenary relations and wheel-rail relations; or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Responsible for the research of coupled vibration System between the vehicles, wheels and rails and power supply networks; or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Responsible for vehicle structure simulation and noise simulation analysis.</w:t>
            </w:r>
          </w:p>
        </w:tc>
        <w:tc>
          <w:tcPr>
            <w:tcW w:w="2138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Doctor’s degree in a major related to vehicle engineering, machinery, noise and vibration control;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 xml:space="preserve">2. Familiar with rail transit vehicle structures and principles; 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Research experience in vehicle NVH technology.</w:t>
            </w:r>
          </w:p>
        </w:tc>
        <w:tc>
          <w:tcPr>
            <w:tcW w:w="927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AD7EB8" w:rsidRPr="009D7405" w:rsidTr="00311DDB">
        <w:tc>
          <w:tcPr>
            <w:tcW w:w="552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558" w:type="dxa"/>
          </w:tcPr>
          <w:p w:rsidR="005366A3" w:rsidRPr="009D7405" w:rsidRDefault="00BD58A4" w:rsidP="00A46ADF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Big Data Mining Expert</w:t>
            </w:r>
          </w:p>
        </w:tc>
        <w:tc>
          <w:tcPr>
            <w:tcW w:w="3121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Responsible for the establishment of a rail transit equipment life model through operating data analysis and mining;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 xml:space="preserve">2. Responsible for the formulation of the company's big data development plan, the overall architecture design, R&amp;D and program verification, tackling </w:t>
            </w: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problems in big data technology and the introduction of innovative technologies;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Develop a systematic overall technical framework and establish recommended algorithms and strategies based on business needs.</w:t>
            </w:r>
          </w:p>
        </w:tc>
        <w:tc>
          <w:tcPr>
            <w:tcW w:w="2138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1. Doctoral degree in Mathematics;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Familiar with common data mining algorithms and big data analysis and processing platforms;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Familiar with multi-system data integration and operations.</w:t>
            </w:r>
          </w:p>
        </w:tc>
        <w:tc>
          <w:tcPr>
            <w:tcW w:w="927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AD7EB8" w:rsidRPr="009D7405" w:rsidTr="00311DDB">
        <w:tc>
          <w:tcPr>
            <w:tcW w:w="552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5</w:t>
            </w:r>
          </w:p>
        </w:tc>
        <w:tc>
          <w:tcPr>
            <w:tcW w:w="1558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Microelectronic Technology Expert</w:t>
            </w:r>
          </w:p>
        </w:tc>
        <w:tc>
          <w:tcPr>
            <w:tcW w:w="3121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Responsible for the research of SiC-based IGBT and application technology, and primarily undertake related projects about the technology research and product development of SiC power device.</w:t>
            </w:r>
          </w:p>
        </w:tc>
        <w:tc>
          <w:tcPr>
            <w:tcW w:w="2138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Doctor's degree in a microelectronics-related major;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 xml:space="preserve">2. Familiar with the design of a full SiC device driven circuit with a voltage of over 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1,700V;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Good knowledge of thermal simulation analysis technology of SiC device-based power modules;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4. Good knowledge of  design</w:t>
            </w:r>
            <w:r w:rsidR="007B5BE9">
              <w:rPr>
                <w:rFonts w:ascii="Arial" w:hAnsi="Arial" w:cs="Arial" w:hint="eastAsia"/>
                <w:color w:val="000000" w:themeColor="text1"/>
              </w:rPr>
              <w:t xml:space="preserve"> </w:t>
            </w:r>
            <w:r w:rsidRPr="00BD58A4">
              <w:rPr>
                <w:rFonts w:ascii="Arial" w:hAnsi="Arial" w:cs="Arial"/>
                <w:color w:val="000000" w:themeColor="text1"/>
              </w:rPr>
              <w:t>technology of high-frequency isolation transformers and filter inductors.</w:t>
            </w:r>
          </w:p>
        </w:tc>
        <w:tc>
          <w:tcPr>
            <w:tcW w:w="927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AD7EB8" w:rsidRPr="009D7405" w:rsidTr="00311DDB">
        <w:tc>
          <w:tcPr>
            <w:tcW w:w="552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558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Network Control and Development Engineer</w:t>
            </w:r>
          </w:p>
        </w:tc>
        <w:tc>
          <w:tcPr>
            <w:tcW w:w="3121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Undertake software development and hardware development of the train network control system: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 xml:space="preserve">1. Embedded train network control system topology and hardware R&amp;D; 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Train network control system software programming;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Train network system component application development and the underlying software development.</w:t>
            </w:r>
          </w:p>
        </w:tc>
        <w:tc>
          <w:tcPr>
            <w:tcW w:w="2138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Doctor's degree in a network control-related major;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Familiar with the design of</w:t>
            </w:r>
            <w:r w:rsidR="007B5BE9">
              <w:rPr>
                <w:rFonts w:ascii="Arial" w:hAnsi="Arial" w:cs="Arial" w:hint="eastAsia"/>
                <w:color w:val="000000" w:themeColor="text1"/>
              </w:rPr>
              <w:t xml:space="preserve"> </w:t>
            </w:r>
            <w:r w:rsidRPr="00BD58A4">
              <w:rPr>
                <w:rFonts w:ascii="Arial" w:hAnsi="Arial" w:cs="Arial"/>
                <w:color w:val="000000" w:themeColor="text1"/>
              </w:rPr>
              <w:t>circuit principles of</w:t>
            </w:r>
            <w:r w:rsidR="007B5BE9">
              <w:rPr>
                <w:rFonts w:ascii="Arial" w:hAnsi="Arial" w:cs="Arial" w:hint="eastAsia"/>
                <w:color w:val="000000" w:themeColor="text1"/>
              </w:rPr>
              <w:t xml:space="preserve"> </w:t>
            </w:r>
            <w:r w:rsidRPr="00BD58A4">
              <w:rPr>
                <w:rFonts w:ascii="Arial" w:hAnsi="Arial" w:cs="Arial"/>
                <w:color w:val="000000" w:themeColor="text1"/>
              </w:rPr>
              <w:t>the embedded control system, and familiar with hardware testing and reliability design;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Good knowledge of device driver programming and transplantation methods;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 xml:space="preserve">4. Experience in the development of rail </w:t>
            </w: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transit equipment network communications systems.</w:t>
            </w:r>
          </w:p>
        </w:tc>
        <w:tc>
          <w:tcPr>
            <w:tcW w:w="927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5</w:t>
            </w:r>
          </w:p>
        </w:tc>
      </w:tr>
      <w:tr w:rsidR="00AD7EB8" w:rsidRPr="009D7405" w:rsidTr="00311DDB">
        <w:tc>
          <w:tcPr>
            <w:tcW w:w="552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7</w:t>
            </w:r>
          </w:p>
        </w:tc>
        <w:tc>
          <w:tcPr>
            <w:tcW w:w="1558" w:type="dxa"/>
          </w:tcPr>
          <w:p w:rsidR="005366A3" w:rsidRPr="009D7405" w:rsidRDefault="00BD58A4" w:rsidP="00273CBC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Electrical R&amp;D Engineer</w:t>
            </w:r>
          </w:p>
        </w:tc>
        <w:tc>
          <w:tcPr>
            <w:tcW w:w="3121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Undertake the development of high-power electronic converter technology applications and hardware and software: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Hardware integration design and development of AC traction devices;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High-power rectifier and inverter control algorithm development;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3.DC/DC new topology and application R&amp;D;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4. High-power permanent magnet motor control algorithm and system matching.</w:t>
            </w:r>
          </w:p>
        </w:tc>
        <w:tc>
          <w:tcPr>
            <w:tcW w:w="2138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Master's or doctor's degree in power electronics, electric drive or electrical engineering automation;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Experience in power electronics projects and product research, or in high-voltage high-power product projects;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Knowledge of rail vehicle electrical systems.</w:t>
            </w:r>
          </w:p>
        </w:tc>
        <w:tc>
          <w:tcPr>
            <w:tcW w:w="927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17</w:t>
            </w:r>
          </w:p>
        </w:tc>
      </w:tr>
      <w:tr w:rsidR="00AD7EB8" w:rsidRPr="009D7405" w:rsidTr="00311DDB">
        <w:tc>
          <w:tcPr>
            <w:tcW w:w="552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558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EMC Design Engineer</w:t>
            </w:r>
          </w:p>
        </w:tc>
        <w:tc>
          <w:tcPr>
            <w:tcW w:w="3121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Undertake rail vehicle EMC design, evaluation and experimental work;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Solve theoretical and experimental EMC problems of vehicles;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Follow up internationally advanced experience and new technologies used to solve vehicle EMC problems.</w:t>
            </w:r>
          </w:p>
        </w:tc>
        <w:tc>
          <w:tcPr>
            <w:tcW w:w="2138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Doctor's degree in an EMC technology-related major;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Familiar with the design of circuit principles of</w:t>
            </w:r>
            <w:r w:rsidR="007B5BE9">
              <w:rPr>
                <w:rFonts w:ascii="Arial" w:hAnsi="Arial" w:cs="Arial" w:hint="eastAsia"/>
                <w:color w:val="000000" w:themeColor="text1"/>
              </w:rPr>
              <w:t xml:space="preserve"> </w:t>
            </w:r>
            <w:r w:rsidRPr="00BD58A4">
              <w:rPr>
                <w:rFonts w:ascii="Arial" w:hAnsi="Arial" w:cs="Arial"/>
                <w:color w:val="000000" w:themeColor="text1"/>
              </w:rPr>
              <w:t>the embedded control system, hardware testing and reliability design;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Good knowledge of driver programming and transplantation methods;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4. Experience in the development of rail transit equipment network communications systems.</w:t>
            </w:r>
          </w:p>
        </w:tc>
        <w:tc>
          <w:tcPr>
            <w:tcW w:w="927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AD7EB8" w:rsidRPr="009D7405" w:rsidTr="00311DDB">
        <w:tc>
          <w:tcPr>
            <w:tcW w:w="552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558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Simulation Analysis Engineer</w:t>
            </w:r>
          </w:p>
        </w:tc>
        <w:tc>
          <w:tcPr>
            <w:tcW w:w="3121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 xml:space="preserve">Undertake professional simulation analysis of main </w:t>
            </w: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circuits, electromagnetic fields, stress fields, flow fields, temperature fields, welding fatigue, vibration fatigue, rotor dynamics and multi-source mixing noise of motor products</w:t>
            </w:r>
          </w:p>
        </w:tc>
        <w:tc>
          <w:tcPr>
            <w:tcW w:w="2138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 xml:space="preserve">1. Master's or doctor's degree and working </w:t>
            </w: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experience in simulation R&amp;D;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Research experience in multiple collaborative simulation analysis calculation;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In-depth research experience in dynamic analysis and calculation of motor rotors.</w:t>
            </w:r>
          </w:p>
        </w:tc>
        <w:tc>
          <w:tcPr>
            <w:tcW w:w="927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1</w:t>
            </w:r>
          </w:p>
        </w:tc>
      </w:tr>
      <w:tr w:rsidR="00AD7EB8" w:rsidRPr="009D7405" w:rsidTr="00311DDB">
        <w:tc>
          <w:tcPr>
            <w:tcW w:w="552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10</w:t>
            </w:r>
          </w:p>
        </w:tc>
        <w:tc>
          <w:tcPr>
            <w:tcW w:w="1558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Program Development Engineer</w:t>
            </w:r>
          </w:p>
        </w:tc>
        <w:tc>
          <w:tcPr>
            <w:tcW w:w="3121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Undertake the research of basic and cutting-edge technologies about rail transit information systems such as big data, mobile Internet, vehicle-ground communications technology and electronic resumes;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Undertake the planning of rail transit information system architecture, and research of intelligent systems.</w:t>
            </w:r>
          </w:p>
        </w:tc>
        <w:tc>
          <w:tcPr>
            <w:tcW w:w="2138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Doctor's degree in a communication information-related major;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Relevant project development experience required by the position;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Proficient in English.</w:t>
            </w:r>
          </w:p>
        </w:tc>
        <w:tc>
          <w:tcPr>
            <w:tcW w:w="927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AD7EB8" w:rsidRPr="009D7405" w:rsidTr="00311DDB">
        <w:tc>
          <w:tcPr>
            <w:tcW w:w="552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558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Detection Technology Engineer</w:t>
            </w:r>
          </w:p>
        </w:tc>
        <w:tc>
          <w:tcPr>
            <w:tcW w:w="3121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Undertake the research of integrated or coupling rail transit technology and detection methods;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Participate in the building of professional technical teams;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Undertake the review and appraisal of detection technology projects;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4. Undertake the preparation of technical standards and design specifications for detection technology and products.</w:t>
            </w:r>
          </w:p>
        </w:tc>
        <w:tc>
          <w:tcPr>
            <w:tcW w:w="2138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Doctor's degree in a detection technology-related major;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Good basic knowledge of detection technology, and familiar with the basic knowledge of converters, controllers, motors and transformers;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Engineering project experience is preferred;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4. Proficient in English.</w:t>
            </w:r>
          </w:p>
        </w:tc>
        <w:tc>
          <w:tcPr>
            <w:tcW w:w="927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AD7EB8" w:rsidRPr="009D7405" w:rsidTr="00311DDB">
        <w:tc>
          <w:tcPr>
            <w:tcW w:w="552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558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Process Design Engineer</w:t>
            </w:r>
          </w:p>
        </w:tc>
        <w:tc>
          <w:tcPr>
            <w:tcW w:w="3121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Undertake the company's process design;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Undertake process design related to corporate information systems and operations management.</w:t>
            </w:r>
          </w:p>
        </w:tc>
        <w:tc>
          <w:tcPr>
            <w:tcW w:w="2138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Master's or doctor's degree in a computer- or IT-related major;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Knowledge of manufacturing industry operations management;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3. Basic German communication skills, overseas professional working experience or overseas study experience is preferred.</w:t>
            </w:r>
          </w:p>
        </w:tc>
        <w:tc>
          <w:tcPr>
            <w:tcW w:w="927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1</w:t>
            </w:r>
          </w:p>
        </w:tc>
      </w:tr>
      <w:tr w:rsidR="00AD7EB8" w:rsidRPr="009D7405" w:rsidTr="00311DDB">
        <w:tc>
          <w:tcPr>
            <w:tcW w:w="552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13</w:t>
            </w:r>
          </w:p>
        </w:tc>
        <w:tc>
          <w:tcPr>
            <w:tcW w:w="1558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Process Development Engineer</w:t>
            </w:r>
          </w:p>
        </w:tc>
        <w:tc>
          <w:tcPr>
            <w:tcW w:w="3121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Participate in the R&amp;D of the company's products, technologies and processes;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Participate in solving key technical issues and organizing the preparation of process plans;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Provide process technology support for the company's products.</w:t>
            </w:r>
          </w:p>
        </w:tc>
        <w:tc>
          <w:tcPr>
            <w:tcW w:w="2138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Master's or doctor's degree in machinery, vehicle or mechanics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Overseas study experience and good academic performance, or relevant overseas working experience is preferred.</w:t>
            </w:r>
          </w:p>
        </w:tc>
        <w:tc>
          <w:tcPr>
            <w:tcW w:w="927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D7EB8" w:rsidRPr="009D7405" w:rsidTr="00311DDB">
        <w:tc>
          <w:tcPr>
            <w:tcW w:w="552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558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Structural Design Engineer</w:t>
            </w:r>
          </w:p>
        </w:tc>
        <w:tc>
          <w:tcPr>
            <w:tcW w:w="3121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Undertake the design of  body structure plans and energy-absorbing body structure;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Undertake the simulation analysis of rail vehicle strength fluid, noise and temperature fields;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Undertake dynamic analysis and related tests of rail vehicles.</w:t>
            </w:r>
          </w:p>
        </w:tc>
        <w:tc>
          <w:tcPr>
            <w:tcW w:w="2138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Master's or doctor's degree in mechanical design or vehicle engineering;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Experience in structural design and impact absorbing design;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Good knowledge of structural strength and energy absorption calculation methods.</w:t>
            </w:r>
          </w:p>
        </w:tc>
        <w:tc>
          <w:tcPr>
            <w:tcW w:w="927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AD7EB8" w:rsidRPr="009D7405" w:rsidTr="00311DDB">
        <w:tc>
          <w:tcPr>
            <w:tcW w:w="552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558" w:type="dxa"/>
          </w:tcPr>
          <w:p w:rsidR="005366A3" w:rsidRPr="009D7405" w:rsidRDefault="00BD58A4" w:rsidP="00EF5CE0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Mechanical R&amp;D Engineer</w:t>
            </w:r>
          </w:p>
        </w:tc>
        <w:tc>
          <w:tcPr>
            <w:tcW w:w="3121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 xml:space="preserve">1. Undertake the R&amp;D and testing of hydraulic shock absorbers; 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Undertake the life cycle research of transmission products or the research of transmission product testing technology.</w:t>
            </w:r>
          </w:p>
        </w:tc>
        <w:tc>
          <w:tcPr>
            <w:tcW w:w="2138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Doctor's degree in carrier, vehicle engineering or hydraulics;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Good knowledge of mainstream software related to mechanical design, and the relevant simulation knowledge.</w:t>
            </w:r>
          </w:p>
        </w:tc>
        <w:tc>
          <w:tcPr>
            <w:tcW w:w="927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AD7EB8" w:rsidRPr="009D7405" w:rsidTr="00311DDB">
        <w:tc>
          <w:tcPr>
            <w:tcW w:w="552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1558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Electronics R&amp;D Engineer</w:t>
            </w:r>
          </w:p>
        </w:tc>
        <w:tc>
          <w:tcPr>
            <w:tcW w:w="3121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Undertake IGBT chip technology research;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Undertake IGBT module technology research.</w:t>
            </w:r>
          </w:p>
        </w:tc>
        <w:tc>
          <w:tcPr>
            <w:tcW w:w="2138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 xml:space="preserve">1. Bachelor's degree or above in a power electronics-related major;  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 xml:space="preserve">2. Familiar with IGBT chip design, process,  module design or </w:t>
            </w: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packaging technology;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Good knowledge of thermal simulation analysis technology of IGBT device-based power modules.</w:t>
            </w:r>
          </w:p>
        </w:tc>
        <w:tc>
          <w:tcPr>
            <w:tcW w:w="927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1</w:t>
            </w:r>
          </w:p>
        </w:tc>
      </w:tr>
      <w:tr w:rsidR="00AD7EB8" w:rsidRPr="009D7405" w:rsidTr="00311DDB">
        <w:tc>
          <w:tcPr>
            <w:tcW w:w="552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17</w:t>
            </w:r>
          </w:p>
        </w:tc>
        <w:tc>
          <w:tcPr>
            <w:tcW w:w="1558" w:type="dxa"/>
          </w:tcPr>
          <w:p w:rsidR="005366A3" w:rsidRPr="009D7405" w:rsidRDefault="00BD58A4" w:rsidP="00EF5CE0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Vehicle R&amp;D Engineer</w:t>
            </w:r>
          </w:p>
        </w:tc>
        <w:tc>
          <w:tcPr>
            <w:tcW w:w="3121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Undertake vehicle system dynamics simulation and dynamic test data processing;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Undertake the research of vehicle dynamics testing methods;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Carry out detection and analysis of vehicle dynamics-related faults.</w:t>
            </w:r>
          </w:p>
        </w:tc>
        <w:tc>
          <w:tcPr>
            <w:tcW w:w="2138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Master's or doctor's degree in vehicle system dynamics;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Experience in dynamic simulation and test data analysis;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Good knowledge of force- measuring wheel production and calibration methods.</w:t>
            </w:r>
          </w:p>
        </w:tc>
        <w:tc>
          <w:tcPr>
            <w:tcW w:w="927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AD7EB8" w:rsidRPr="009D7405" w:rsidTr="00311DDB">
        <w:tc>
          <w:tcPr>
            <w:tcW w:w="552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558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Noise Control Engineer</w:t>
            </w:r>
          </w:p>
        </w:tc>
        <w:tc>
          <w:tcPr>
            <w:tcW w:w="3121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 xml:space="preserve">1. Undertake simulation analysis and forecasting of noise control plans in the field of automobiles or rail vehicles;  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Undertake aerodynamic noise simulation analysis in noise control plans and provide guidance on the design of noise control plans through simulation analysis.</w:t>
            </w:r>
          </w:p>
        </w:tc>
        <w:tc>
          <w:tcPr>
            <w:tcW w:w="2138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Master's or doctor's degree in a machinery-related major;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Research experience in noise control related areas;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Good knowledge of the operation and use of at least one type of vibration noise simulation analysis software or fluid simulation analysis software.</w:t>
            </w:r>
          </w:p>
        </w:tc>
        <w:tc>
          <w:tcPr>
            <w:tcW w:w="927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AD7EB8" w:rsidRPr="009D7405" w:rsidTr="00311DDB">
        <w:tc>
          <w:tcPr>
            <w:tcW w:w="552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558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Fire Safety Engineer</w:t>
            </w:r>
          </w:p>
        </w:tc>
        <w:tc>
          <w:tcPr>
            <w:tcW w:w="3121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Undertake rail passenger vehicle fire risk assessment and performance optimization research, and passenger evacuation numerical simulation research;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Undertake fire projects in international markets such as Russia, Israel and Australia.</w:t>
            </w:r>
          </w:p>
        </w:tc>
        <w:tc>
          <w:tcPr>
            <w:tcW w:w="2138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Master's or doctor's degree in a major related to fire engineering, safety science and engineering;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Familiar with fire laws and regulations in Russia, Israel and Australia, etc.;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 xml:space="preserve">3. Able to independently carry out fire engineering projects </w:t>
            </w: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in Russia or Israel or Australia.</w:t>
            </w:r>
          </w:p>
        </w:tc>
        <w:tc>
          <w:tcPr>
            <w:tcW w:w="927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1</w:t>
            </w:r>
          </w:p>
        </w:tc>
      </w:tr>
      <w:tr w:rsidR="00AD7EB8" w:rsidRPr="009D7405" w:rsidTr="00311DDB">
        <w:tc>
          <w:tcPr>
            <w:tcW w:w="552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20</w:t>
            </w:r>
          </w:p>
        </w:tc>
        <w:tc>
          <w:tcPr>
            <w:tcW w:w="1558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Data Analysis Engineer</w:t>
            </w:r>
          </w:p>
        </w:tc>
        <w:tc>
          <w:tcPr>
            <w:tcW w:w="3121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Organize the formulation of the company's big data development plan, the overall architecture design, R&amp;D and program verification, tackling problems in big data technology and the introduction of innovative technologies;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Develop a systematic overall technical framework and establish recommended algorithms and strategies based on business needs; or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Undertake the development of system management software, and establish intelligent manufacturing management systems.</w:t>
            </w:r>
          </w:p>
        </w:tc>
        <w:tc>
          <w:tcPr>
            <w:tcW w:w="2138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Master's or doctor's degree in a mathematics related major;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Familiar with common data mining algorithms and big data analysis and processing platforms;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Familiar with multi-system data integration and operations.</w:t>
            </w:r>
          </w:p>
        </w:tc>
        <w:tc>
          <w:tcPr>
            <w:tcW w:w="927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AD7EB8" w:rsidRPr="009D7405" w:rsidTr="00311DDB">
        <w:tc>
          <w:tcPr>
            <w:tcW w:w="552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1558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Software Development Engineer</w:t>
            </w:r>
          </w:p>
        </w:tc>
        <w:tc>
          <w:tcPr>
            <w:tcW w:w="3121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Undertake the planning and design of the overall technical software framework;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Undertake to complete the coding of a system's core modules;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Undertake to timely instruct, handle, coordinate and solve technical problems in the development process;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4. Achieve the combination of data mining methods and specific business needs, and integrate and analyze data relying on big data platforms.</w:t>
            </w:r>
          </w:p>
        </w:tc>
        <w:tc>
          <w:tcPr>
            <w:tcW w:w="2138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Doctor's degree in computer, mathematics, information system or a related major;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Good programming skills;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Familiar with the mainstream database and middleware technology development;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4. Experience in the application and development of data mining-related algorithms.</w:t>
            </w:r>
          </w:p>
        </w:tc>
        <w:tc>
          <w:tcPr>
            <w:tcW w:w="927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AD7EB8" w:rsidRPr="009D7405" w:rsidTr="00311DDB">
        <w:tc>
          <w:tcPr>
            <w:tcW w:w="552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1558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Materials Welding Engineer</w:t>
            </w:r>
          </w:p>
        </w:tc>
        <w:tc>
          <w:tcPr>
            <w:tcW w:w="3121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 xml:space="preserve">1. Undertake overall planning of body welding, diagnosis and upgrading of body welding processes, training of new welding technologies </w:t>
            </w: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and processes;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Undertake the development or review of welding process documents such as welding procedure specifications;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Solve welding quality problems of major projects such as laser welding.</w:t>
            </w:r>
          </w:p>
        </w:tc>
        <w:tc>
          <w:tcPr>
            <w:tcW w:w="2138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1. Bachelor's degree or above in materials welding;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 xml:space="preserve">2. Familiar with technologies such as </w:t>
            </w: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laser welding and friction stir welding, and have working experience in railway vehicles or related industries;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With International Welding Technologist Certificate or working experience in welding certification.</w:t>
            </w:r>
          </w:p>
        </w:tc>
        <w:tc>
          <w:tcPr>
            <w:tcW w:w="927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1</w:t>
            </w:r>
          </w:p>
        </w:tc>
      </w:tr>
      <w:tr w:rsidR="00AD7EB8" w:rsidRPr="009D7405" w:rsidTr="00311DDB">
        <w:tc>
          <w:tcPr>
            <w:tcW w:w="552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23</w:t>
            </w:r>
          </w:p>
        </w:tc>
        <w:tc>
          <w:tcPr>
            <w:tcW w:w="1558" w:type="dxa"/>
          </w:tcPr>
          <w:p w:rsidR="005366A3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Materials R&amp;D Engineer</w:t>
            </w:r>
          </w:p>
        </w:tc>
        <w:tc>
          <w:tcPr>
            <w:tcW w:w="3121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Undertake the development of new materials technology, and independent completion of some scientific research projects;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Undertake or participate in product process and technology improvements;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Undertake or participate in the development of material specifications and other technical standards;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4. Undertake or participate in the survey of overseas markets and technologies and translation of related materials.</w:t>
            </w:r>
          </w:p>
        </w:tc>
        <w:tc>
          <w:tcPr>
            <w:tcW w:w="2138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Doctor's degree in a materials-related major;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More than one year's laboratory experience, and the ability to operate conventional laboratory instruments and basic chemistry experiments;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Familiar with materials analysis and characterization techniques, and able to independently analyze and solve problems.</w:t>
            </w:r>
          </w:p>
        </w:tc>
        <w:tc>
          <w:tcPr>
            <w:tcW w:w="927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AD7EB8" w:rsidRPr="009D7405" w:rsidTr="00311DDB">
        <w:tc>
          <w:tcPr>
            <w:tcW w:w="552" w:type="dxa"/>
          </w:tcPr>
          <w:p w:rsidR="003E683C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1558" w:type="dxa"/>
          </w:tcPr>
          <w:p w:rsidR="003E683C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Project Manager</w:t>
            </w:r>
          </w:p>
        </w:tc>
        <w:tc>
          <w:tcPr>
            <w:tcW w:w="3121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Organize the development of overall project schedules, and carry out schedule control, assessment and coordination;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Undertake to forecast, analyze and assess project execution risks, and develop and organize the implementation of risk mitigation plans.</w:t>
            </w:r>
          </w:p>
        </w:tc>
        <w:tc>
          <w:tcPr>
            <w:tcW w:w="2138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Master's or doctor's degree in  international trade or a related major;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Experience in the operation and development of overseas market projects;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Working experience in the implementation and management of projects of the international rail transit industry.</w:t>
            </w:r>
          </w:p>
        </w:tc>
        <w:tc>
          <w:tcPr>
            <w:tcW w:w="927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AD7EB8" w:rsidRPr="009D7405" w:rsidTr="00311DDB">
        <w:tc>
          <w:tcPr>
            <w:tcW w:w="552" w:type="dxa"/>
          </w:tcPr>
          <w:p w:rsidR="003E683C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1558" w:type="dxa"/>
          </w:tcPr>
          <w:p w:rsidR="003E683C" w:rsidRPr="009D7405" w:rsidRDefault="00BD58A4" w:rsidP="00247FC9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 xml:space="preserve">Capital Operations </w:t>
            </w: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Director</w:t>
            </w:r>
          </w:p>
        </w:tc>
        <w:tc>
          <w:tcPr>
            <w:tcW w:w="3121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 xml:space="preserve">1. Undertake international </w:t>
            </w: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operations management, integrated management of transnational subsidiaries and business operations management;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Undertake mergers and acquisitions, investments and joint ventures of transnational subsidiaries;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Undertake to develop the global market and establish a business operations management platform.</w:t>
            </w:r>
          </w:p>
        </w:tc>
        <w:tc>
          <w:tcPr>
            <w:tcW w:w="2138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 xml:space="preserve">1. Master's or doctor's </w:t>
            </w: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degree in a finance-related major;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Familiar with the knowledge of securities, finance, investment, property rights, mergers and acquisitions, equity investments, project management processes, laws and regulations;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Have financial analysis ability and able to complete profit forecasts, equity assessment and business plan preparation, etc.</w:t>
            </w:r>
          </w:p>
        </w:tc>
        <w:tc>
          <w:tcPr>
            <w:tcW w:w="927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4</w:t>
            </w:r>
          </w:p>
        </w:tc>
      </w:tr>
      <w:tr w:rsidR="00AD7EB8" w:rsidRPr="009D7405" w:rsidTr="00311DDB">
        <w:tc>
          <w:tcPr>
            <w:tcW w:w="552" w:type="dxa"/>
          </w:tcPr>
          <w:p w:rsidR="003E683C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26</w:t>
            </w:r>
          </w:p>
        </w:tc>
        <w:tc>
          <w:tcPr>
            <w:tcW w:w="1558" w:type="dxa"/>
          </w:tcPr>
          <w:p w:rsidR="003E683C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Market Development Manager</w:t>
            </w:r>
          </w:p>
        </w:tc>
        <w:tc>
          <w:tcPr>
            <w:tcW w:w="3121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Undertake the collection, sorting, analysis and feedback of overseas market information;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Undertake brand promotion and product marketing in overseas markets such as the Europe and United States;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3. Undertake to maintain and develop customer relations in the company's overseas markets;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4. Assist in following up the implementation of overseas projects, and in business exchanges, loan recovery, project schedule analysis and the preparation of recommendation reports, etc.</w:t>
            </w:r>
          </w:p>
        </w:tc>
        <w:tc>
          <w:tcPr>
            <w:tcW w:w="2138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Major in international trade (a bachelor's degree or above), or in vehicle, electrics and machinery (a master's degree);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Familiar with the culture and business operation models in the Europe and United States.</w:t>
            </w:r>
          </w:p>
        </w:tc>
        <w:tc>
          <w:tcPr>
            <w:tcW w:w="927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AD7EB8" w:rsidRPr="009D7405" w:rsidTr="00311DDB">
        <w:tc>
          <w:tcPr>
            <w:tcW w:w="552" w:type="dxa"/>
          </w:tcPr>
          <w:p w:rsidR="003E683C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27</w:t>
            </w:r>
          </w:p>
        </w:tc>
        <w:tc>
          <w:tcPr>
            <w:tcW w:w="1558" w:type="dxa"/>
          </w:tcPr>
          <w:p w:rsidR="003E683C" w:rsidRPr="009D7405" w:rsidRDefault="00BD58A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Advanced Translator</w:t>
            </w:r>
          </w:p>
        </w:tc>
        <w:tc>
          <w:tcPr>
            <w:tcW w:w="3121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1. Undertake advanced translation and interpretation for the company's business activities;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 xml:space="preserve">1. Undertake or participate in </w:t>
            </w: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business management and exchange of multinational companies;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Accept assignments to work at overseas companies as required by work, participate in business management of overseas companies, and provide support services.</w:t>
            </w:r>
          </w:p>
        </w:tc>
        <w:tc>
          <w:tcPr>
            <w:tcW w:w="2138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1. Bachelor's degree or above in any major;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2. Proficient in English and Chinese;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 xml:space="preserve">3. Overseas education </w:t>
            </w: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background at least starting from high school;</w:t>
            </w:r>
          </w:p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4. Able to accept long-term (at least 3 years) work in China and assignments to work abroad.</w:t>
            </w:r>
          </w:p>
        </w:tc>
        <w:tc>
          <w:tcPr>
            <w:tcW w:w="927" w:type="dxa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1</w:t>
            </w:r>
          </w:p>
        </w:tc>
      </w:tr>
      <w:tr w:rsidR="00AD7EB8" w:rsidRPr="009D7405" w:rsidTr="00906906">
        <w:tc>
          <w:tcPr>
            <w:tcW w:w="8296" w:type="dxa"/>
            <w:gridSpan w:val="5"/>
          </w:tcPr>
          <w:p w:rsidR="00311DDB" w:rsidRPr="009D7405" w:rsidRDefault="00BD58A4" w:rsidP="00273CB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lastRenderedPageBreak/>
              <w:t>Employer (job location)</w:t>
            </w:r>
          </w:p>
        </w:tc>
      </w:tr>
      <w:tr w:rsidR="00AD7EB8" w:rsidRPr="009D7405" w:rsidTr="00906906">
        <w:tc>
          <w:tcPr>
            <w:tcW w:w="8296" w:type="dxa"/>
            <w:gridSpan w:val="5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CRRC Changchun Railway Vehicles Co., Ltd. (Changchun, China)</w:t>
            </w:r>
          </w:p>
        </w:tc>
      </w:tr>
      <w:tr w:rsidR="00AD7EB8" w:rsidRPr="009D7405" w:rsidTr="00906906">
        <w:tc>
          <w:tcPr>
            <w:tcW w:w="8296" w:type="dxa"/>
            <w:gridSpan w:val="5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CRRC Dalian Co., Ltd. (Dalian, China)</w:t>
            </w:r>
          </w:p>
        </w:tc>
      </w:tr>
      <w:tr w:rsidR="00AD7EB8" w:rsidRPr="009D7405" w:rsidTr="00906906">
        <w:tc>
          <w:tcPr>
            <w:tcW w:w="8296" w:type="dxa"/>
            <w:gridSpan w:val="5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CRRC Tangshan Co., Ltd. (Tangshan, China)</w:t>
            </w:r>
          </w:p>
        </w:tc>
      </w:tr>
      <w:tr w:rsidR="00AD7EB8" w:rsidRPr="009D7405" w:rsidTr="00906906">
        <w:tc>
          <w:tcPr>
            <w:tcW w:w="8296" w:type="dxa"/>
            <w:gridSpan w:val="5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CRRC Qingdao Sifang Co., Ltd. (Qingdao, China)</w:t>
            </w:r>
          </w:p>
        </w:tc>
      </w:tr>
      <w:tr w:rsidR="00AD7EB8" w:rsidRPr="009D7405" w:rsidTr="00906906">
        <w:tc>
          <w:tcPr>
            <w:tcW w:w="8296" w:type="dxa"/>
            <w:gridSpan w:val="5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CRRC Qingdao Sifang Rolling Stock Research Institute Co., Ltd. (Qingdao, China)</w:t>
            </w:r>
          </w:p>
        </w:tc>
      </w:tr>
      <w:tr w:rsidR="00AD7EB8" w:rsidRPr="009D7405" w:rsidTr="00906906">
        <w:tc>
          <w:tcPr>
            <w:tcW w:w="8296" w:type="dxa"/>
            <w:gridSpan w:val="5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CRRC Zhuzhou Institute Co., Ltd. (Zhuzhou, China)</w:t>
            </w:r>
          </w:p>
        </w:tc>
      </w:tr>
      <w:tr w:rsidR="00AD7EB8" w:rsidRPr="009D7405" w:rsidTr="00906906">
        <w:tc>
          <w:tcPr>
            <w:tcW w:w="8296" w:type="dxa"/>
            <w:gridSpan w:val="5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CRRC Zhuzhou Locomotive</w:t>
            </w:r>
            <w:r w:rsidR="00730D64">
              <w:rPr>
                <w:rFonts w:ascii="Arial" w:hAnsi="Arial" w:cs="Arial" w:hint="eastAsia"/>
                <w:color w:val="000000" w:themeColor="text1"/>
              </w:rPr>
              <w:t xml:space="preserve"> </w:t>
            </w:r>
            <w:r w:rsidRPr="00BD58A4">
              <w:rPr>
                <w:rFonts w:ascii="Arial" w:hAnsi="Arial" w:cs="Arial"/>
                <w:color w:val="000000" w:themeColor="text1"/>
              </w:rPr>
              <w:t>Co., Ltd. (Zhuzhou, China)</w:t>
            </w:r>
          </w:p>
        </w:tc>
      </w:tr>
      <w:tr w:rsidR="00AD7EB8" w:rsidRPr="009D7405" w:rsidTr="00906906">
        <w:tc>
          <w:tcPr>
            <w:tcW w:w="8296" w:type="dxa"/>
            <w:gridSpan w:val="5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CRRC Zhuzhou Electric Co., Ltd. (Zhuzhou, China)</w:t>
            </w:r>
          </w:p>
        </w:tc>
      </w:tr>
      <w:tr w:rsidR="00AD7EB8" w:rsidRPr="009D7405" w:rsidTr="00906906">
        <w:tc>
          <w:tcPr>
            <w:tcW w:w="8296" w:type="dxa"/>
            <w:gridSpan w:val="5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CRRC Yongji Motor Co., Ltd. (Xi’an, China)</w:t>
            </w:r>
          </w:p>
        </w:tc>
      </w:tr>
      <w:tr w:rsidR="00AD7EB8" w:rsidRPr="009D7405" w:rsidTr="00906906">
        <w:tc>
          <w:tcPr>
            <w:tcW w:w="8296" w:type="dxa"/>
            <w:gridSpan w:val="5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CRRC Nanjing Puzhen</w:t>
            </w:r>
            <w:r w:rsidR="00730D64">
              <w:rPr>
                <w:rFonts w:ascii="Arial" w:hAnsi="Arial" w:cs="Arial" w:hint="eastAsia"/>
                <w:color w:val="000000" w:themeColor="text1"/>
              </w:rPr>
              <w:t xml:space="preserve"> </w:t>
            </w:r>
            <w:r w:rsidRPr="00BD58A4">
              <w:rPr>
                <w:rFonts w:ascii="Arial" w:hAnsi="Arial" w:cs="Arial"/>
                <w:color w:val="000000" w:themeColor="text1"/>
              </w:rPr>
              <w:t>Co., Ltd. (Nanjing, China)</w:t>
            </w:r>
          </w:p>
        </w:tc>
      </w:tr>
      <w:tr w:rsidR="00AD7EB8" w:rsidRPr="009D7405" w:rsidTr="00906906">
        <w:tc>
          <w:tcPr>
            <w:tcW w:w="8296" w:type="dxa"/>
            <w:gridSpan w:val="5"/>
          </w:tcPr>
          <w:p w:rsidR="00000000" w:rsidRDefault="00BD58A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BD58A4">
              <w:rPr>
                <w:rFonts w:ascii="Arial" w:hAnsi="Arial" w:cs="Arial"/>
                <w:color w:val="000000" w:themeColor="text1"/>
              </w:rPr>
              <w:t>CRRC Qishuyan Institute Co., Ltd. (Changzhou, China)</w:t>
            </w:r>
          </w:p>
        </w:tc>
      </w:tr>
    </w:tbl>
    <w:p w:rsidR="005366A3" w:rsidRPr="009D7405" w:rsidRDefault="005366A3">
      <w:pPr>
        <w:rPr>
          <w:rFonts w:ascii="Arial" w:hAnsi="Arial" w:cs="Arial"/>
          <w:color w:val="000000" w:themeColor="text1"/>
        </w:rPr>
      </w:pPr>
    </w:p>
    <w:sectPr w:rsidR="005366A3" w:rsidRPr="009D7405" w:rsidSect="00F45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CFE" w:rsidRDefault="00D50CFE" w:rsidP="009D7405">
      <w:r>
        <w:separator/>
      </w:r>
    </w:p>
  </w:endnote>
  <w:endnote w:type="continuationSeparator" w:id="1">
    <w:p w:rsidR="00D50CFE" w:rsidRDefault="00D50CFE" w:rsidP="009D7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CFE" w:rsidRDefault="00D50CFE" w:rsidP="009D7405">
      <w:r>
        <w:separator/>
      </w:r>
    </w:p>
  </w:footnote>
  <w:footnote w:type="continuationSeparator" w:id="1">
    <w:p w:rsidR="00D50CFE" w:rsidRDefault="00D50CFE" w:rsidP="009D7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78E"/>
    <w:rsid w:val="000417A8"/>
    <w:rsid w:val="0009079C"/>
    <w:rsid w:val="000F0E2E"/>
    <w:rsid w:val="00247FC9"/>
    <w:rsid w:val="002735CE"/>
    <w:rsid w:val="00273CBC"/>
    <w:rsid w:val="002E7F9A"/>
    <w:rsid w:val="002F3CA5"/>
    <w:rsid w:val="00311DDB"/>
    <w:rsid w:val="00355BCF"/>
    <w:rsid w:val="003801C0"/>
    <w:rsid w:val="003805D4"/>
    <w:rsid w:val="00391E0A"/>
    <w:rsid w:val="003E683C"/>
    <w:rsid w:val="005366A3"/>
    <w:rsid w:val="00543AD7"/>
    <w:rsid w:val="005E100F"/>
    <w:rsid w:val="006036AE"/>
    <w:rsid w:val="0063363F"/>
    <w:rsid w:val="00730D64"/>
    <w:rsid w:val="007434D2"/>
    <w:rsid w:val="007B2383"/>
    <w:rsid w:val="007B5BE9"/>
    <w:rsid w:val="007C166F"/>
    <w:rsid w:val="008133A0"/>
    <w:rsid w:val="00817156"/>
    <w:rsid w:val="0082453E"/>
    <w:rsid w:val="00825146"/>
    <w:rsid w:val="0085192A"/>
    <w:rsid w:val="008910BA"/>
    <w:rsid w:val="008B3764"/>
    <w:rsid w:val="008C05EC"/>
    <w:rsid w:val="00906906"/>
    <w:rsid w:val="0091338A"/>
    <w:rsid w:val="0092578E"/>
    <w:rsid w:val="0093001E"/>
    <w:rsid w:val="00947FC8"/>
    <w:rsid w:val="00976441"/>
    <w:rsid w:val="009D7405"/>
    <w:rsid w:val="009F3878"/>
    <w:rsid w:val="00A037E6"/>
    <w:rsid w:val="00A40501"/>
    <w:rsid w:val="00A46ADF"/>
    <w:rsid w:val="00AD7EB8"/>
    <w:rsid w:val="00AE7591"/>
    <w:rsid w:val="00B15B78"/>
    <w:rsid w:val="00B91B3C"/>
    <w:rsid w:val="00B94650"/>
    <w:rsid w:val="00BD3061"/>
    <w:rsid w:val="00BD58A4"/>
    <w:rsid w:val="00C04F3C"/>
    <w:rsid w:val="00C20855"/>
    <w:rsid w:val="00C20FE5"/>
    <w:rsid w:val="00C4478F"/>
    <w:rsid w:val="00CA3F10"/>
    <w:rsid w:val="00CA6A38"/>
    <w:rsid w:val="00D50CFE"/>
    <w:rsid w:val="00D77AD1"/>
    <w:rsid w:val="00D845E2"/>
    <w:rsid w:val="00DD4121"/>
    <w:rsid w:val="00E436AD"/>
    <w:rsid w:val="00E72AF3"/>
    <w:rsid w:val="00EB09EB"/>
    <w:rsid w:val="00EB634D"/>
    <w:rsid w:val="00ED4576"/>
    <w:rsid w:val="00EE29C3"/>
    <w:rsid w:val="00EF5CE0"/>
    <w:rsid w:val="00F014E4"/>
    <w:rsid w:val="00F451F6"/>
    <w:rsid w:val="00F52E61"/>
    <w:rsid w:val="00F65646"/>
    <w:rsid w:val="00F85ED9"/>
    <w:rsid w:val="00FC28A9"/>
    <w:rsid w:val="00FE0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D7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D740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D7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D740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D74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74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2630</Words>
  <Characters>14994</Characters>
  <Application>Microsoft Office Word</Application>
  <DocSecurity>0</DocSecurity>
  <Lines>124</Lines>
  <Paragraphs>35</Paragraphs>
  <ScaleCrop>false</ScaleCrop>
  <Company/>
  <LinksUpToDate>false</LinksUpToDate>
  <CharactersWithSpaces>17589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lemon</dc:creator>
  <cp:lastModifiedBy>杨雄京</cp:lastModifiedBy>
  <cp:revision>5</cp:revision>
  <dcterms:created xsi:type="dcterms:W3CDTF">2016-08-08T02:57:00Z</dcterms:created>
  <dcterms:modified xsi:type="dcterms:W3CDTF">2016-08-08T03:01:00Z</dcterms:modified>
</cp:coreProperties>
</file>